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16B5" w14:textId="0C096718" w:rsidR="00241543" w:rsidRPr="00C555C4" w:rsidRDefault="000A39E5" w:rsidP="000A39E5">
      <w:pPr>
        <w:jc w:val="center"/>
        <w:rPr>
          <w:b/>
          <w:bCs/>
        </w:rPr>
      </w:pPr>
      <w:r w:rsidRPr="00C555C4">
        <w:rPr>
          <w:b/>
          <w:bCs/>
        </w:rPr>
        <w:tab/>
      </w:r>
      <w:r w:rsidRPr="00C555C4">
        <w:rPr>
          <w:b/>
          <w:bCs/>
        </w:rPr>
        <w:tab/>
      </w:r>
      <w:r w:rsidRPr="00C555C4">
        <w:rPr>
          <w:b/>
          <w:bCs/>
        </w:rPr>
        <w:tab/>
      </w:r>
      <w:r w:rsidRPr="00C555C4">
        <w:rPr>
          <w:b/>
          <w:bCs/>
        </w:rPr>
        <w:tab/>
      </w:r>
      <w:r w:rsidRPr="00C555C4">
        <w:rPr>
          <w:b/>
          <w:bCs/>
        </w:rPr>
        <w:tab/>
      </w:r>
      <w:r w:rsidRPr="00C555C4">
        <w:rPr>
          <w:b/>
          <w:bCs/>
        </w:rPr>
        <w:tab/>
      </w:r>
      <w:r w:rsidRPr="00C555C4">
        <w:rPr>
          <w:b/>
          <w:bCs/>
        </w:rPr>
        <w:tab/>
      </w:r>
      <w:r w:rsidRPr="00C555C4">
        <w:rPr>
          <w:b/>
          <w:bCs/>
        </w:rPr>
        <w:tab/>
      </w:r>
      <w:r w:rsidRPr="00C555C4">
        <w:rPr>
          <w:b/>
          <w:bCs/>
        </w:rPr>
        <w:tab/>
      </w:r>
      <w:r w:rsidRPr="00C555C4">
        <w:rPr>
          <w:b/>
          <w:bCs/>
        </w:rPr>
        <w:tab/>
        <w:t xml:space="preserve">                             </w:t>
      </w:r>
    </w:p>
    <w:p w14:paraId="53221C85" w14:textId="35BAD892" w:rsidR="000A39E5" w:rsidRPr="00DF2AD9" w:rsidRDefault="24C7A8A9" w:rsidP="000A39E5">
      <w:pPr>
        <w:jc w:val="center"/>
        <w:rPr>
          <w:b/>
          <w:bCs/>
          <w:color w:val="C00000"/>
        </w:rPr>
      </w:pPr>
      <w:r w:rsidRPr="24C7A8A9">
        <w:rPr>
          <w:b/>
          <w:bCs/>
          <w:color w:val="C00000"/>
          <w:highlight w:val="yellow"/>
        </w:rPr>
        <w:t>Carolina Elite Classic 2025</w:t>
      </w:r>
    </w:p>
    <w:p w14:paraId="34A13ED0" w14:textId="37CB95FA" w:rsidR="000A39E5" w:rsidRPr="00C555C4" w:rsidRDefault="007234BA" w:rsidP="000A39E5">
      <w:pPr>
        <w:rPr>
          <w:b/>
          <w:bCs/>
          <w:color w:val="C00000"/>
          <w:sz w:val="24"/>
          <w:szCs w:val="24"/>
        </w:rPr>
      </w:pPr>
      <w:r w:rsidRPr="00C555C4">
        <w:rPr>
          <w:b/>
          <w:bCs/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54BFD330" wp14:editId="1420F5EB">
            <wp:simplePos x="0" y="0"/>
            <wp:positionH relativeFrom="margin">
              <wp:align>right</wp:align>
            </wp:positionH>
            <wp:positionV relativeFrom="paragraph">
              <wp:posOffset>196215</wp:posOffset>
            </wp:positionV>
            <wp:extent cx="1112520" cy="794385"/>
            <wp:effectExtent l="0" t="0" r="0" b="5715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6454A7A-0D2C-4165-A781-B654A0491D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9E5" w:rsidRPr="00C555C4">
        <w:rPr>
          <w:b/>
          <w:bCs/>
          <w:color w:val="C00000"/>
        </w:rPr>
        <w:t xml:space="preserve">     </w:t>
      </w:r>
      <w:r w:rsidR="00DF2AD9" w:rsidRPr="00C555C4">
        <w:rPr>
          <w:b/>
          <w:bCs/>
          <w:noProof/>
          <w:color w:val="C00000"/>
          <w:sz w:val="24"/>
          <w:szCs w:val="24"/>
        </w:rPr>
        <w:drawing>
          <wp:inline distT="0" distB="0" distL="0" distR="0" wp14:anchorId="7B73EADC" wp14:editId="29060211">
            <wp:extent cx="1280160" cy="1033272"/>
            <wp:effectExtent l="0" t="0" r="0" b="0"/>
            <wp:docPr id="463830456" name="Picture 1" descr="A logo with red and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76A1D2B-1203-4934-845E-EE0DE6F384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30456" name="Picture 1" descr="A logo with red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9E5" w:rsidRPr="00C555C4">
        <w:rPr>
          <w:b/>
          <w:bCs/>
          <w:color w:val="C00000"/>
        </w:rPr>
        <w:t xml:space="preserve">   </w:t>
      </w:r>
      <w:r w:rsidRPr="00C555C4">
        <w:rPr>
          <w:b/>
          <w:bCs/>
          <w:color w:val="C00000"/>
        </w:rPr>
        <w:t xml:space="preserve">October </w:t>
      </w:r>
      <w:r w:rsidR="00112043">
        <w:rPr>
          <w:b/>
          <w:bCs/>
          <w:color w:val="C00000"/>
        </w:rPr>
        <w:t>2</w:t>
      </w:r>
      <w:r w:rsidR="00500223">
        <w:rPr>
          <w:b/>
          <w:bCs/>
          <w:color w:val="C00000"/>
        </w:rPr>
        <w:t>5-26</w:t>
      </w:r>
      <w:r w:rsidRPr="00C555C4">
        <w:rPr>
          <w:b/>
          <w:bCs/>
          <w:color w:val="C00000"/>
        </w:rPr>
        <w:t xml:space="preserve"> Walnut Creek</w:t>
      </w:r>
      <w:r w:rsidR="00DF2AD9">
        <w:rPr>
          <w:b/>
          <w:bCs/>
          <w:color w:val="C00000"/>
        </w:rPr>
        <w:t xml:space="preserve"> Athleti</w:t>
      </w:r>
      <w:r w:rsidR="00BF217C">
        <w:rPr>
          <w:b/>
          <w:bCs/>
          <w:color w:val="C00000"/>
        </w:rPr>
        <w:t>c</w:t>
      </w:r>
      <w:r w:rsidR="00DF2AD9">
        <w:rPr>
          <w:b/>
          <w:bCs/>
          <w:color w:val="C00000"/>
        </w:rPr>
        <w:t xml:space="preserve"> Complex</w:t>
      </w:r>
      <w:r w:rsidRPr="00C555C4">
        <w:rPr>
          <w:b/>
          <w:bCs/>
          <w:color w:val="C00000"/>
        </w:rPr>
        <w:t xml:space="preserve">, Raleigh NC </w:t>
      </w:r>
    </w:p>
    <w:p w14:paraId="21D6DDB8" w14:textId="77777777" w:rsidR="00B75A46" w:rsidRPr="00C555C4" w:rsidRDefault="00B75A46" w:rsidP="00B75A46">
      <w:pPr>
        <w:spacing w:after="0"/>
        <w:rPr>
          <w:b/>
          <w:bCs/>
          <w:color w:val="0528FB"/>
          <w:u w:val="single"/>
        </w:rPr>
      </w:pPr>
    </w:p>
    <w:p w14:paraId="13442E60" w14:textId="33C0FC43" w:rsidR="000A39E5" w:rsidRPr="00C555C4" w:rsidRDefault="000A39E5" w:rsidP="000A39E5">
      <w:pPr>
        <w:rPr>
          <w:b/>
          <w:bCs/>
          <w:color w:val="C00000"/>
          <w:u w:val="single"/>
        </w:rPr>
      </w:pPr>
      <w:bookmarkStart w:id="0" w:name="_Hlk140572083"/>
      <w:r w:rsidRPr="00C555C4">
        <w:rPr>
          <w:b/>
          <w:bCs/>
          <w:color w:val="C00000"/>
          <w:u w:val="single"/>
        </w:rPr>
        <w:t>202</w:t>
      </w:r>
      <w:r w:rsidR="00500223">
        <w:rPr>
          <w:b/>
          <w:bCs/>
          <w:color w:val="C00000"/>
          <w:u w:val="single"/>
        </w:rPr>
        <w:t>5</w:t>
      </w:r>
      <w:r w:rsidR="00B1073B">
        <w:rPr>
          <w:b/>
          <w:bCs/>
          <w:color w:val="C00000"/>
          <w:u w:val="single"/>
        </w:rPr>
        <w:t xml:space="preserve"> </w:t>
      </w:r>
      <w:r w:rsidRPr="00C555C4">
        <w:rPr>
          <w:b/>
          <w:bCs/>
          <w:color w:val="C00000"/>
          <w:u w:val="single"/>
        </w:rPr>
        <w:t>Showcase Schedule</w:t>
      </w:r>
    </w:p>
    <w:tbl>
      <w:tblPr>
        <w:tblW w:w="11200" w:type="dxa"/>
        <w:tblLook w:val="04A0" w:firstRow="1" w:lastRow="0" w:firstColumn="1" w:lastColumn="0" w:noHBand="0" w:noVBand="1"/>
      </w:tblPr>
      <w:tblGrid>
        <w:gridCol w:w="886"/>
        <w:gridCol w:w="1035"/>
        <w:gridCol w:w="1257"/>
        <w:gridCol w:w="1146"/>
        <w:gridCol w:w="1146"/>
        <w:gridCol w:w="1140"/>
        <w:gridCol w:w="1152"/>
        <w:gridCol w:w="1146"/>
        <w:gridCol w:w="1146"/>
        <w:gridCol w:w="1146"/>
      </w:tblGrid>
      <w:tr w:rsidR="00F104DC" w:rsidRPr="00C555C4" w14:paraId="725E535A" w14:textId="77777777" w:rsidTr="7054525D">
        <w:trPr>
          <w:trHeight w:val="288"/>
        </w:trPr>
        <w:tc>
          <w:tcPr>
            <w:tcW w:w="1120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0033"/>
            <w:noWrap/>
            <w:vAlign w:val="center"/>
            <w:hideMark/>
          </w:tcPr>
          <w:bookmarkEnd w:id="0"/>
          <w:p w14:paraId="6EFCC6AA" w14:textId="77777777" w:rsidR="00F104DC" w:rsidRPr="00C555C4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C555C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</w:tr>
      <w:tr w:rsidR="00F104DC" w:rsidRPr="00C555C4" w14:paraId="5090D679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7B09D9B" w14:textId="77777777" w:rsidR="00F104DC" w:rsidRPr="00C555C4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C555C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Time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D9B0B2A" w14:textId="77777777" w:rsidR="00F104DC" w:rsidRPr="00C555C4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C555C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0082B85" w14:textId="77777777" w:rsidR="00F104DC" w:rsidRPr="00C555C4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C555C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47A37F3" w14:textId="77777777" w:rsidR="00F104DC" w:rsidRPr="00C555C4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C555C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FC14CAD" w14:textId="77777777" w:rsidR="00F104DC" w:rsidRPr="00C555C4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C555C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5A789CC" w14:textId="77777777" w:rsidR="00F104DC" w:rsidRPr="00C555C4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C555C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75E482D" w14:textId="77777777" w:rsidR="00F104DC" w:rsidRPr="00C555C4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C555C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703C3DC" w14:textId="77777777" w:rsidR="00F104DC" w:rsidRPr="00081139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08113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67D9CC5" w14:textId="77777777" w:rsidR="00F104DC" w:rsidRPr="00081139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08113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BF42735" w14:textId="77777777" w:rsidR="00F104DC" w:rsidRPr="00081139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08113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9</w:t>
            </w:r>
          </w:p>
        </w:tc>
      </w:tr>
      <w:tr w:rsidR="00F104DC" w:rsidRPr="00C555C4" w14:paraId="7563F84C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0BEF7" w14:textId="4D121993" w:rsidR="00F104DC" w:rsidRPr="00BF217C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 8:30am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AEFDB" w14:textId="0BB5B669" w:rsidR="00F104DC" w:rsidRPr="00A03863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12 vs 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09481" w14:textId="61FBC9FE" w:rsidR="00F104DC" w:rsidRPr="00A03863" w:rsidRDefault="3DA4A9E4" w:rsidP="00FA2E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32 vs 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DDA93" w14:textId="3413E23B" w:rsidR="00F104DC" w:rsidRPr="00A03863" w:rsidRDefault="3DA4A9E4" w:rsidP="00FA2E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8 vs 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71EB4" w14:textId="5AAA99F9" w:rsidR="00F104DC" w:rsidRPr="00A03863" w:rsidRDefault="3DA4A9E4" w:rsidP="00F01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16 vs 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1CF68" w14:textId="0916B3C8" w:rsidR="00F104DC" w:rsidRPr="00A03863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25 vs 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EB7E6" w14:textId="06BEEF0D" w:rsidR="00F104DC" w:rsidRPr="00A03863" w:rsidRDefault="3DA4A9E4" w:rsidP="00451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18 vs 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1DAB5" w14:textId="3EA0D0C6" w:rsidR="00F104DC" w:rsidRPr="00A03863" w:rsidRDefault="3DA4A9E4" w:rsidP="00FA2E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38 vs 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017A9" w14:textId="4DD94F42" w:rsidR="00F104DC" w:rsidRPr="00A03863" w:rsidRDefault="3DA4A9E4" w:rsidP="006D28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5 vs 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89A4B" w14:textId="3CB18B29" w:rsidR="00F104DC" w:rsidRPr="00A03863" w:rsidRDefault="3DA4A9E4" w:rsidP="00451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4 vs 24</w:t>
            </w:r>
          </w:p>
        </w:tc>
      </w:tr>
      <w:tr w:rsidR="00F104DC" w:rsidRPr="00C555C4" w14:paraId="44D0AEC8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97FA3" w14:textId="17913FA7" w:rsidR="00F104DC" w:rsidRPr="00BF217C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 10:10am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245CB" w14:textId="4B9E8577" w:rsidR="00F104DC" w:rsidRPr="00A03863" w:rsidRDefault="3DA4A9E4" w:rsidP="00BC31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12 vs 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C2B59" w14:textId="70E4597F" w:rsidR="00F104DC" w:rsidRPr="00A03863" w:rsidRDefault="3DA4A9E4" w:rsidP="00FA2E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17 vs 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7F4CA" w14:textId="38B6A842" w:rsidR="00F104DC" w:rsidRPr="00A03863" w:rsidRDefault="3DA4A9E4" w:rsidP="00CD16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8 vs 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69BBB" w14:textId="64B6FA3B" w:rsidR="00F104DC" w:rsidRPr="00A03863" w:rsidRDefault="3DA4A9E4" w:rsidP="00F01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16 vs 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1578A" w14:textId="2B1087B2" w:rsidR="00F104DC" w:rsidRPr="00A03863" w:rsidRDefault="3DA4A9E4" w:rsidP="00722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33 vs 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7ED53" w14:textId="1DC87D2C" w:rsidR="00F104DC" w:rsidRPr="00A03863" w:rsidRDefault="3DA4A9E4" w:rsidP="007B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18 vs 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858BA" w14:textId="61456782" w:rsidR="00F104DC" w:rsidRPr="00A03863" w:rsidRDefault="3DA4A9E4" w:rsidP="007B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34 vs 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0ADAA" w14:textId="1D74779A" w:rsidR="00F104DC" w:rsidRPr="00A03863" w:rsidRDefault="3DA4A9E4" w:rsidP="00451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30 vs 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32147" w14:textId="1896F6FF" w:rsidR="00F104DC" w:rsidRPr="00A03863" w:rsidRDefault="3DA4A9E4" w:rsidP="00451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4 vs 5</w:t>
            </w:r>
          </w:p>
        </w:tc>
      </w:tr>
      <w:tr w:rsidR="00F104DC" w:rsidRPr="00C555C4" w14:paraId="589330DE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E1097" w14:textId="11E5453A" w:rsidR="00F104DC" w:rsidRPr="00BF217C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 11:50am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F33D7" w14:textId="27515FAB" w:rsidR="00F104DC" w:rsidRPr="00A03863" w:rsidRDefault="3DA4A9E4" w:rsidP="00451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7 vs 31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4A7C8" w14:textId="7BDA8765" w:rsidR="00F104DC" w:rsidRPr="00A03863" w:rsidRDefault="7054525D" w:rsidP="70545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 w:rsidRPr="7054525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6 vs 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573FC" w14:textId="1CD9777C" w:rsidR="00F104DC" w:rsidRPr="00A03863" w:rsidRDefault="3DA4A9E4" w:rsidP="00651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 vs 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F333D" w14:textId="79C58D64" w:rsidR="00F104DC" w:rsidRPr="00A03863" w:rsidRDefault="3DA4A9E4" w:rsidP="00B76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14 vs 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D5079" w14:textId="46FBBD06" w:rsidR="00F104DC" w:rsidRPr="00A03863" w:rsidRDefault="3DA4A9E4" w:rsidP="007B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3 vs 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51D55" w14:textId="4D69A607" w:rsidR="00F104DC" w:rsidRPr="00A03863" w:rsidRDefault="6C458984" w:rsidP="6C458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6C45898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 9 vs 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30498" w14:textId="76FFEF60" w:rsidR="00F104DC" w:rsidRPr="00A03863" w:rsidRDefault="3DA4A9E4" w:rsidP="007B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20 vs 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41654" w14:textId="40ED5657" w:rsidR="00F104DC" w:rsidRPr="00A03863" w:rsidRDefault="3DA4A9E4" w:rsidP="007B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34 vs 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98FEC" w14:textId="733DBFB1" w:rsidR="00F104DC" w:rsidRPr="00A03863" w:rsidRDefault="3DA4A9E4" w:rsidP="007B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10 vs 40 </w:t>
            </w:r>
          </w:p>
        </w:tc>
      </w:tr>
      <w:tr w:rsidR="00F104DC" w:rsidRPr="00C555C4" w14:paraId="31CA39C4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69037" w14:textId="4FD046B5" w:rsidR="00F104DC" w:rsidRPr="00BF217C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 1:30pm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7401B" w14:textId="77CFF6F6" w:rsidR="00F104DC" w:rsidRPr="00A03863" w:rsidRDefault="3DA4A9E4" w:rsidP="00BC31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7 vs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33982" w14:textId="56D4A563" w:rsidR="00F104DC" w:rsidRPr="00A03863" w:rsidRDefault="3DA4A9E4" w:rsidP="00722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6 vs 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1E0B5" w14:textId="37F4808B" w:rsidR="00F104DC" w:rsidRPr="00A03863" w:rsidRDefault="3DA4A9E4" w:rsidP="00672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 vs 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6473C" w14:textId="79DAC7AC" w:rsidR="008601FE" w:rsidRPr="00A03863" w:rsidRDefault="3DA4A9E4" w:rsidP="007B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14 vs 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7AD94" w14:textId="1A61B7DE" w:rsidR="00F104DC" w:rsidRPr="00A03863" w:rsidRDefault="3DA4A9E4" w:rsidP="00451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31 vs 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AC614" w14:textId="66339A1E" w:rsidR="00F104DC" w:rsidRPr="00A03863" w:rsidRDefault="6C458984" w:rsidP="6C458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6C45898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15 vs 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DD9C2" w14:textId="151BA995" w:rsidR="00F104DC" w:rsidRPr="00A03863" w:rsidRDefault="3DA4A9E4" w:rsidP="007B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2 vs 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7E846" w14:textId="6C1630CD" w:rsidR="00F104DC" w:rsidRPr="00A03863" w:rsidRDefault="3DA4A9E4" w:rsidP="007B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13 vs 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6CEDA" w14:textId="5BADF365" w:rsidR="00F104DC" w:rsidRPr="00A03863" w:rsidRDefault="3DA4A9E4" w:rsidP="007B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OPEN </w:t>
            </w:r>
          </w:p>
        </w:tc>
      </w:tr>
      <w:tr w:rsidR="00F104DC" w:rsidRPr="00C555C4" w14:paraId="7A2A3400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6F35D" w14:textId="4EA1CB29" w:rsidR="00F104DC" w:rsidRPr="00BF217C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 3:10pm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3047D" w14:textId="6B5D2F16" w:rsidR="00F104DC" w:rsidRPr="00A03863" w:rsidRDefault="3DA4A9E4" w:rsidP="00B76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23 vs 27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FF0C0" w14:textId="068017A8" w:rsidR="00F104DC" w:rsidRPr="00A03863" w:rsidRDefault="3DA4A9E4" w:rsidP="00722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OPEN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3B835" w14:textId="69CA86E6" w:rsidR="00F104DC" w:rsidRPr="00A03863" w:rsidRDefault="3DA4A9E4" w:rsidP="00451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3 vs 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ECDE1" w14:textId="663D4F9E" w:rsidR="00F104DC" w:rsidRPr="00A03863" w:rsidRDefault="7054525D" w:rsidP="70545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 w:rsidRPr="7054525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21 vs 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CF7B1" w14:textId="35BB1282" w:rsidR="00F104DC" w:rsidRPr="00A03863" w:rsidRDefault="3DA4A9E4" w:rsidP="00451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11 vs 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74208" w14:textId="7ECC06CB" w:rsidR="00F104DC" w:rsidRPr="00A03863" w:rsidRDefault="3DA4A9E4" w:rsidP="00672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19 vs 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CE2C7" w14:textId="742D9E37" w:rsidR="00F104DC" w:rsidRPr="00A03863" w:rsidRDefault="3DA4A9E4" w:rsidP="00451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22 vs 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4DD23" w14:textId="717BFC59" w:rsidR="00F104DC" w:rsidRPr="00A03863" w:rsidRDefault="3DA4A9E4" w:rsidP="00B76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9 vs 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45052" w14:textId="728E5D64" w:rsidR="00F104DC" w:rsidRPr="00A03863" w:rsidRDefault="3DA4A9E4" w:rsidP="008B5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2 vs 10</w:t>
            </w:r>
          </w:p>
        </w:tc>
      </w:tr>
      <w:tr w:rsidR="00F104DC" w:rsidRPr="00C555C4" w14:paraId="2CE97017" w14:textId="77777777" w:rsidTr="7054525D">
        <w:trPr>
          <w:trHeight w:val="288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D884" w14:textId="77777777" w:rsidR="00F104DC" w:rsidRPr="00C555C4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04D0" w14:textId="77777777" w:rsidR="00F104DC" w:rsidRPr="00A03863" w:rsidRDefault="00F104DC" w:rsidP="00F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76A1" w14:textId="77777777" w:rsidR="00F104DC" w:rsidRPr="00A03863" w:rsidRDefault="00F104DC" w:rsidP="00F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DAE0" w14:textId="77777777" w:rsidR="00F104DC" w:rsidRPr="00A03863" w:rsidRDefault="00F104DC" w:rsidP="00F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9BCA" w14:textId="77777777" w:rsidR="00F104DC" w:rsidRPr="00A03863" w:rsidRDefault="00F104DC" w:rsidP="00F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7B1B" w14:textId="77777777" w:rsidR="00F104DC" w:rsidRPr="00A03863" w:rsidRDefault="00F104DC" w:rsidP="00F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BC23" w14:textId="77777777" w:rsidR="00F104DC" w:rsidRPr="00A03863" w:rsidRDefault="00F104DC" w:rsidP="00F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51F9" w14:textId="77777777" w:rsidR="00F104DC" w:rsidRPr="00A03863" w:rsidRDefault="00F104DC" w:rsidP="00F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8D55" w14:textId="77777777" w:rsidR="00F104DC" w:rsidRPr="00A03863" w:rsidRDefault="00F104DC" w:rsidP="00F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C17A" w14:textId="77777777" w:rsidR="00F104DC" w:rsidRPr="00A03863" w:rsidRDefault="00F104DC" w:rsidP="00F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104DC" w:rsidRPr="00C555C4" w14:paraId="02CB83AC" w14:textId="77777777" w:rsidTr="7054525D">
        <w:trPr>
          <w:trHeight w:val="288"/>
        </w:trPr>
        <w:tc>
          <w:tcPr>
            <w:tcW w:w="1120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0033"/>
            <w:noWrap/>
            <w:vAlign w:val="center"/>
            <w:hideMark/>
          </w:tcPr>
          <w:p w14:paraId="127DE51F" w14:textId="77777777" w:rsidR="00F104DC" w:rsidRPr="00A03863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038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F104DC" w:rsidRPr="00C555C4" w14:paraId="38D22C62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48713CE" w14:textId="483DB480" w:rsidR="00F104DC" w:rsidRPr="00C555C4" w:rsidRDefault="00A92B0B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                       </w:t>
            </w:r>
            <w:r w:rsidR="00F104DC" w:rsidRPr="00C555C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Time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D0FBA20" w14:textId="77777777" w:rsidR="00F104DC" w:rsidRPr="00A03863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038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F644ADF" w14:textId="77777777" w:rsidR="00F104DC" w:rsidRPr="00A03863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038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5992069" w14:textId="77777777" w:rsidR="00F104DC" w:rsidRPr="00A03863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038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E7D15FD" w14:textId="77777777" w:rsidR="00F104DC" w:rsidRPr="00A03863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038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7FC16D70" w14:textId="77777777" w:rsidR="00F104DC" w:rsidRPr="00A03863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038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A905C6C" w14:textId="58094AAA" w:rsidR="00F104DC" w:rsidRPr="00A03863" w:rsidRDefault="00251970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038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</w:t>
            </w:r>
            <w:r w:rsidR="00F104DC" w:rsidRPr="00A038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ield 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4F366317" w14:textId="77777777" w:rsidR="00F104DC" w:rsidRPr="00A03863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038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74844A9C" w14:textId="009BF9A2" w:rsidR="00F104DC" w:rsidRPr="00A03863" w:rsidRDefault="6C458984" w:rsidP="6C458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6C45898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</w:rPr>
              <w:t>Field 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122F3A09" w14:textId="77777777" w:rsidR="00F104DC" w:rsidRPr="00A03863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038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Field 9</w:t>
            </w:r>
          </w:p>
        </w:tc>
      </w:tr>
      <w:tr w:rsidR="00F104DC" w:rsidRPr="00C555C4" w14:paraId="44E5B77F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D7F85" w14:textId="46BE8355" w:rsidR="00F104DC" w:rsidRPr="00BF217C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  9:00am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1FBF1" w14:textId="40541CAA" w:rsidR="00F104DC" w:rsidRPr="00A03863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3 vs 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B124F" w14:textId="33213EB9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 vs 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A3EA8" w14:textId="4A1D84E3" w:rsidR="00F104DC" w:rsidRPr="00A03863" w:rsidRDefault="3DA4A9E4" w:rsidP="00BC31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31 vs 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2AAB2" w14:textId="03188A47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26 vs 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B2537" w14:textId="304C791D" w:rsidR="00F104DC" w:rsidRPr="00A03863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7 vs 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F6B73" w14:textId="4A4F602D" w:rsidR="00F104DC" w:rsidRPr="00A03863" w:rsidRDefault="7054525D" w:rsidP="70545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 w:rsidRPr="7054525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21 vs 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9E4A8" w14:textId="0C63183C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35 vs 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5DE9F" w14:textId="24796C46" w:rsidR="00F104DC" w:rsidRPr="00A03863" w:rsidRDefault="6C458984" w:rsidP="6C458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6C45898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15 vs 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A2838" w14:textId="4D2DBA0E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9 vs 19</w:t>
            </w:r>
          </w:p>
        </w:tc>
      </w:tr>
      <w:tr w:rsidR="00F104DC" w:rsidRPr="00C555C4" w14:paraId="130DC2F6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D6418" w14:textId="7F0B6DD4" w:rsidR="00F104DC" w:rsidRPr="00BF217C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  10:40am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5C834" w14:textId="4EDC33C2" w:rsidR="00F104DC" w:rsidRPr="00A03863" w:rsidRDefault="3DA4A9E4" w:rsidP="00FA2E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7 vs 42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E6AC7" w14:textId="0ED71869" w:rsidR="00F104DC" w:rsidRPr="00A03863" w:rsidRDefault="3DA4A9E4" w:rsidP="00C65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 vs 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31FC0" w14:textId="46519F69" w:rsidR="00F104DC" w:rsidRPr="00A03863" w:rsidRDefault="3DA4A9E4" w:rsidP="00451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22 vs 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5B8DB" w14:textId="603241F0" w:rsidR="00F104DC" w:rsidRPr="00A03863" w:rsidRDefault="3DA4A9E4" w:rsidP="00C11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23 vs 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17490" w14:textId="225E8958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2 vs 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18B56" w14:textId="7CA2F9DE" w:rsidR="00F104DC" w:rsidRPr="00A03863" w:rsidRDefault="7054525D" w:rsidP="70545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 w:rsidRPr="7054525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21 vs 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B1F9D" w14:textId="268B10EF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39 vs 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87471" w14:textId="2CDE1217" w:rsidR="00F104DC" w:rsidRPr="00A03863" w:rsidRDefault="6C458984" w:rsidP="6C458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6C45898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13 vs 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80BE8" w14:textId="6E47915C" w:rsidR="00F104DC" w:rsidRPr="00A03863" w:rsidRDefault="3DA4A9E4" w:rsidP="006115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9 vs 29</w:t>
            </w:r>
          </w:p>
        </w:tc>
      </w:tr>
      <w:tr w:rsidR="00F104DC" w:rsidRPr="00C555C4" w14:paraId="412D3DCA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D1EA1" w14:textId="55F2F582" w:rsidR="00F104DC" w:rsidRPr="00BF217C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  12:20pm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CB000" w14:textId="33115FB2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11 vs 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8BB9A" w14:textId="697FC4BD" w:rsidR="00F104DC" w:rsidRPr="00A03863" w:rsidRDefault="3DA4A9E4" w:rsidP="00C65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4 vs 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1E759" w14:textId="2E3A95D3" w:rsidR="00F104DC" w:rsidRPr="00A03863" w:rsidRDefault="3DA4A9E4" w:rsidP="00496E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3 vs 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52A74" w14:textId="2D607BD0" w:rsidR="00F104DC" w:rsidRPr="00A03863" w:rsidRDefault="3DA4A9E4" w:rsidP="00BD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10 vs 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A9E46" w14:textId="4455B020" w:rsidR="00F104DC" w:rsidRPr="00A03863" w:rsidRDefault="3DA4A9E4" w:rsidP="00BD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2 vs 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6C044" w14:textId="3C1DCAD3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6 vs 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ACC90" w14:textId="33FAB5CF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14 vs 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6A4AE" w14:textId="686BDF90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13 vs 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85E0E" w14:textId="1D85AB78" w:rsidR="00F104DC" w:rsidRPr="00A03863" w:rsidRDefault="3DA4A9E4" w:rsidP="0027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12 vs 28</w:t>
            </w:r>
          </w:p>
        </w:tc>
      </w:tr>
      <w:tr w:rsidR="00F104DC" w:rsidRPr="00C555C4" w14:paraId="0A248DE1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84E23" w14:textId="2CE0EEB6" w:rsidR="00F104DC" w:rsidRPr="00BF217C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  2:00pm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A9A29" w14:textId="4076EC1C" w:rsidR="00F104DC" w:rsidRPr="00A03863" w:rsidRDefault="3DA4A9E4" w:rsidP="00672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30 vs 38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90410" w14:textId="65AB836A" w:rsidR="00F104DC" w:rsidRPr="00A03863" w:rsidRDefault="3DA4A9E4" w:rsidP="00C65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5 vs 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DCCAE" w14:textId="39555AC8" w:rsidR="00F104DC" w:rsidRPr="00A03863" w:rsidRDefault="3DA4A9E4" w:rsidP="00722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11 vs 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1F426" w14:textId="4AF51BEC" w:rsidR="00F104DC" w:rsidRPr="00A03863" w:rsidRDefault="3DA4A9E4" w:rsidP="00BD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4 vs 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00D79" w14:textId="75F19DED" w:rsidR="00F104DC" w:rsidRPr="00A03863" w:rsidRDefault="3DA4A9E4" w:rsidP="00BD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18 vs 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1D996" w14:textId="22081A36" w:rsidR="00F104DC" w:rsidRPr="00A03863" w:rsidRDefault="3DA4A9E4" w:rsidP="00C65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6 vs 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53F5B" w14:textId="341DA1C3" w:rsidR="00F104DC" w:rsidRPr="00A03863" w:rsidRDefault="3DA4A9E4" w:rsidP="00095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8 vs 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C8D88" w14:textId="0D856E58" w:rsidR="00F104DC" w:rsidRPr="00A03863" w:rsidRDefault="3DA4A9E4" w:rsidP="00095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25 vs 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E5D77" w14:textId="4AA0744D" w:rsidR="00F104DC" w:rsidRPr="00A03863" w:rsidRDefault="3DA4A9E4" w:rsidP="00A77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12 vs 33</w:t>
            </w:r>
          </w:p>
        </w:tc>
      </w:tr>
      <w:tr w:rsidR="00F104DC" w:rsidRPr="00C555C4" w14:paraId="25BD2789" w14:textId="77777777" w:rsidTr="7054525D">
        <w:trPr>
          <w:trHeight w:val="30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3AD95" w14:textId="218DB764" w:rsidR="00F104DC" w:rsidRPr="00030277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  3:40pm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6F37E" w14:textId="11D1EC89" w:rsidR="00F104DC" w:rsidRPr="00A03863" w:rsidRDefault="3DA4A9E4" w:rsidP="00A02A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20 vs 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7CB64" w14:textId="7FDD63E7" w:rsidR="00F104DC" w:rsidRPr="00A03863" w:rsidRDefault="3DA4A9E4" w:rsidP="00C65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5 vs 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29205" w14:textId="6D290C26" w:rsidR="00F104DC" w:rsidRPr="00A03863" w:rsidRDefault="3DA4A9E4" w:rsidP="00A02A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24 vs 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8A9B9" w14:textId="478BE31B" w:rsidR="00F104DC" w:rsidRPr="00A03863" w:rsidRDefault="3DA4A9E4" w:rsidP="00BD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OPEN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40B3A" w14:textId="42B31DFA" w:rsidR="00F104DC" w:rsidRPr="00A03863" w:rsidRDefault="3DA4A9E4" w:rsidP="00BD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OPEN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F9500" w14:textId="1DF7B838" w:rsidR="00F104DC" w:rsidRPr="00A03863" w:rsidRDefault="3DA4A9E4" w:rsidP="00C65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17 vs 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3EE2D" w14:textId="6FD38E54" w:rsidR="00F104DC" w:rsidRPr="00A03863" w:rsidRDefault="3DA4A9E4" w:rsidP="00A77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8 vs 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511A2" w14:textId="52E6CBCF" w:rsidR="00F104DC" w:rsidRPr="00A03863" w:rsidRDefault="3DA4A9E4" w:rsidP="00A77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14 vs 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25329" w14:textId="089A8DCF" w:rsidR="00F104DC" w:rsidRPr="00A03863" w:rsidRDefault="3DA4A9E4" w:rsidP="00A77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16 vs 33</w:t>
            </w:r>
          </w:p>
        </w:tc>
      </w:tr>
    </w:tbl>
    <w:p w14:paraId="40185CDC" w14:textId="63F2ED00" w:rsidR="000A39E5" w:rsidRPr="00C555C4" w:rsidRDefault="000A39E5" w:rsidP="00B75A46">
      <w:pPr>
        <w:spacing w:after="0"/>
        <w:rPr>
          <w:b/>
          <w:bCs/>
          <w:color w:val="0528FB"/>
          <w:sz w:val="24"/>
          <w:szCs w:val="24"/>
        </w:rPr>
      </w:pP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1120"/>
        <w:gridCol w:w="2240"/>
        <w:gridCol w:w="1120"/>
        <w:gridCol w:w="2240"/>
        <w:gridCol w:w="1120"/>
        <w:gridCol w:w="2240"/>
      </w:tblGrid>
      <w:tr w:rsidR="00F104DC" w:rsidRPr="0009539F" w14:paraId="470516B1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45D0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E938" w14:textId="7743B978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Bandits Elite Premier Polk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ED12" w14:textId="77777777" w:rsidR="00F104DC" w:rsidRPr="00260425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CE24" w14:textId="019B8E2B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Carolina Elite Triangle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05A2" w14:textId="77777777" w:rsidR="00F104DC" w:rsidRPr="004B1DFD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76D" w14:textId="00315994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LLG Humphrey</w:t>
            </w:r>
          </w:p>
        </w:tc>
      </w:tr>
      <w:tr w:rsidR="00F104DC" w:rsidRPr="0009539F" w14:paraId="3F742270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52D4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5047" w14:textId="20D4CEDD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Bandits Elite Weddington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95A7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E3AF" w14:textId="5573BAF5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Carolina Flames Elite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9D5F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1576" w14:textId="37F74A5D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NC Challengers 08</w:t>
            </w:r>
          </w:p>
        </w:tc>
      </w:tr>
      <w:tr w:rsidR="00F104DC" w:rsidRPr="0009539F" w14:paraId="2A72C27F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02F8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CD98" w14:textId="60AE2E56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Cardinals Cole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1077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93AD" w14:textId="44A59F6D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Flames Love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23CC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1BAF" w14:textId="45EE42E0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NC Challengers Elite Sandhills</w:t>
            </w:r>
          </w:p>
        </w:tc>
      </w:tr>
      <w:tr w:rsidR="00F104DC" w:rsidRPr="0009539F" w14:paraId="16C41502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4547" w14:textId="77777777" w:rsidR="00F104DC" w:rsidRPr="004B1DFD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5EAD" w14:textId="5D221895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Elite Alamance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014C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6A31" w14:textId="4D204F2A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Carolina Naturals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D2BC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56BB" w14:textId="3D79473A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NTR Wake</w:t>
            </w:r>
          </w:p>
        </w:tc>
      </w:tr>
      <w:tr w:rsidR="00F104DC" w:rsidRPr="0009539F" w14:paraId="080CB0A6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B5BB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B621" w14:textId="7DE88F55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Elite Benton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D8BE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D92D" w14:textId="00D9059F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COB Lady Shockers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5941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FE83" w14:textId="0A3D9999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OHE 18u Miller</w:t>
            </w:r>
          </w:p>
        </w:tc>
      </w:tr>
      <w:tr w:rsidR="00F104DC" w:rsidRPr="0009539F" w14:paraId="19F5AEA8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8799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FABC" w14:textId="60659009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Elite Coastal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C555" w14:textId="531C888E" w:rsidR="00F104DC" w:rsidRPr="00B51AAF" w:rsidRDefault="7054525D" w:rsidP="70545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7054525D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8D9" w14:textId="4E1BBE33" w:rsidR="00F104DC" w:rsidRPr="002068D1" w:rsidRDefault="7054525D" w:rsidP="70545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7054525D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EC Bullets Russian/Mayhew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44CC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2964" w14:textId="52517966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Team NC Lilley</w:t>
            </w:r>
          </w:p>
        </w:tc>
      </w:tr>
      <w:tr w:rsidR="00F104DC" w:rsidRPr="0009539F" w14:paraId="42864AD8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27E5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2CE5" w14:textId="7D6914E8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Elite Deaton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2994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F6AE" w14:textId="222E672C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Firecrackers LaRousa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66A0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D3CE" w14:textId="4FA5283B" w:rsidR="00F104DC" w:rsidRPr="00B51AAF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Tier One Rebellion Wall</w:t>
            </w:r>
          </w:p>
        </w:tc>
      </w:tr>
      <w:tr w:rsidR="00F104DC" w:rsidRPr="0009539F" w14:paraId="511E8838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2579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671A" w14:textId="2F0D855D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Elite Dodson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299D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255B" w14:textId="4A83BD97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Firecrackers Medina/Miller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EC2C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5396" w14:textId="582618A4" w:rsidR="00F104DC" w:rsidRPr="00B51AAF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Unity Richards</w:t>
            </w:r>
          </w:p>
        </w:tc>
      </w:tr>
      <w:tr w:rsidR="00F104DC" w:rsidRPr="0009539F" w14:paraId="1F87B528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A74F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48CE" w14:textId="6BFD26F6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Elite Foster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EF24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E590" w14:textId="41E6F685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Firecrackers Miller/Thompson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829A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3E1D" w14:textId="12EDB968" w:rsidR="00F104DC" w:rsidRPr="00B51AAF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Unity Sizemore</w:t>
            </w:r>
          </w:p>
        </w:tc>
      </w:tr>
      <w:tr w:rsidR="00F104DC" w:rsidRPr="0009539F" w14:paraId="4655E196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721C" w14:textId="77777777" w:rsidR="00F104DC" w:rsidRPr="004B1DFD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66F4" w14:textId="4653E727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Elite Gulick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5CC1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4835" w14:textId="390BA475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Fuquay Phenoms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E8E7" w14:textId="77777777" w:rsidR="00F104DC" w:rsidRPr="00B2445A" w:rsidRDefault="3DA4A9E4" w:rsidP="3DA4A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C2FB" w14:textId="6BE0FFBA" w:rsidR="00F104DC" w:rsidRPr="00B2445A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Virginia Phoenix Wood</w:t>
            </w:r>
          </w:p>
        </w:tc>
      </w:tr>
      <w:tr w:rsidR="00F104DC" w:rsidRPr="0009539F" w14:paraId="36C0A6BD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1F7E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031C" w14:textId="2255336C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Elite Hargett 26/27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16F3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3094" w14:textId="2B5F7520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Gold Coast Hurricanes SAC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A8D5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D203" w14:textId="51E18371" w:rsidR="00F104DC" w:rsidRPr="00B51AAF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Virginia Phoenix Gallo</w:t>
            </w:r>
          </w:p>
        </w:tc>
      </w:tr>
      <w:tr w:rsidR="00F104DC" w:rsidRPr="0009539F" w14:paraId="393E6793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7ED9" w14:textId="77777777" w:rsidR="00F104DC" w:rsidRPr="004B1DFD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0AAC" w14:textId="5DD3B611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Carolina Elite Herring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3909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BDC" w14:textId="7825C74E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IronBridge Byerly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9C9A" w14:textId="77777777" w:rsidR="00F104DC" w:rsidRPr="00B51AAF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8628" w14:textId="00FB1A78" w:rsidR="00F104DC" w:rsidRPr="005A607A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WV Xplosion</w:t>
            </w:r>
          </w:p>
        </w:tc>
      </w:tr>
      <w:tr w:rsidR="00F104DC" w:rsidRPr="0009539F" w14:paraId="4CF13497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5157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4669" w14:textId="18F2ABBB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Elite Johnson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C86B" w14:textId="77777777" w:rsidR="00F104DC" w:rsidRPr="00260425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730A" w14:textId="1EC5CCDC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IYG Dabney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F9A8" w14:textId="77777777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969F" w14:textId="0073760E" w:rsidR="00F104DC" w:rsidRPr="006A7106" w:rsidRDefault="3DA4A9E4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Maroon Crush 07</w:t>
            </w:r>
          </w:p>
        </w:tc>
      </w:tr>
      <w:tr w:rsidR="00F104DC" w:rsidRPr="0009539F" w14:paraId="379B15F7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752C" w14:textId="77777777" w:rsidR="00F104DC" w:rsidRPr="004B1DFD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FD8B" w14:textId="5C288D52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Carolina Elite JW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67D4" w14:textId="77777777" w:rsidR="00F104DC" w:rsidRPr="00260425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21E8" w14:textId="3FCF1BE1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Knockouts Adams/Cole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9EB7" w14:textId="04CA4D5A" w:rsidR="00F104DC" w:rsidRPr="004B1DFD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BFB9" w14:textId="3140049B" w:rsidR="00F104DC" w:rsidRPr="006A7106" w:rsidRDefault="00F104DC" w:rsidP="3DA4A9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104DC" w:rsidRPr="00C555C4" w14:paraId="10BE91CA" w14:textId="77777777" w:rsidTr="7054525D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8503" w14:textId="10E2CEF5" w:rsidR="00F104DC" w:rsidRPr="00E03901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AD97" w14:textId="048FE57E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Carolina Elite Select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4A1B" w14:textId="5704FDB9" w:rsidR="00F104DC" w:rsidRPr="005F60FC" w:rsidRDefault="3DA4A9E4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B5E4" w14:textId="2D6F0E78" w:rsidR="00F104DC" w:rsidRPr="002068D1" w:rsidRDefault="3DA4A9E4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3DA4A9E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Lady Mambas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BBA0" w14:textId="4E86702F" w:rsidR="00F104DC" w:rsidRPr="005F60FC" w:rsidRDefault="00F104DC" w:rsidP="00F10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D41E" w14:textId="7E172F33" w:rsidR="00F104DC" w:rsidRPr="005F60FC" w:rsidRDefault="00F104DC" w:rsidP="00F10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97B086A" w14:textId="69C532F1" w:rsidR="00F104DC" w:rsidRPr="00C555C4" w:rsidRDefault="3DA4A9E4" w:rsidP="3DA4A9E4">
      <w:pPr>
        <w:spacing w:after="0"/>
        <w:rPr>
          <w:b/>
          <w:bCs/>
          <w:color w:val="000000" w:themeColor="text1"/>
          <w:sz w:val="24"/>
          <w:szCs w:val="24"/>
        </w:rPr>
      </w:pPr>
      <w:r w:rsidRPr="3DA4A9E4">
        <w:rPr>
          <w:b/>
          <w:bCs/>
          <w:color w:val="000000" w:themeColor="text1"/>
          <w:sz w:val="24"/>
          <w:szCs w:val="24"/>
        </w:rPr>
        <w:t xml:space="preserve"> </w:t>
      </w:r>
    </w:p>
    <w:p w14:paraId="2B693E67" w14:textId="2CBD2DC4" w:rsidR="007234BA" w:rsidRPr="00C555C4" w:rsidRDefault="00F01521" w:rsidP="00B75A46">
      <w:pPr>
        <w:spacing w:after="0"/>
        <w:rPr>
          <w:b/>
          <w:bCs/>
          <w:color w:val="0528FB"/>
          <w:sz w:val="24"/>
          <w:szCs w:val="24"/>
        </w:rPr>
      </w:pPr>
      <w:r>
        <w:rPr>
          <w:b/>
          <w:bCs/>
          <w:color w:val="0528FB"/>
          <w:sz w:val="24"/>
          <w:szCs w:val="24"/>
        </w:rPr>
        <w:t xml:space="preserve"> </w:t>
      </w:r>
      <w:r w:rsidR="00F43631">
        <w:rPr>
          <w:b/>
          <w:bCs/>
          <w:color w:val="0528FB"/>
          <w:sz w:val="24"/>
          <w:szCs w:val="24"/>
        </w:rPr>
        <w:t xml:space="preserve"> </w:t>
      </w:r>
    </w:p>
    <w:p w14:paraId="2F33C453" w14:textId="77777777" w:rsidR="007234BA" w:rsidRPr="00C555C4" w:rsidRDefault="007234BA" w:rsidP="00B75A46">
      <w:pPr>
        <w:spacing w:after="0"/>
        <w:rPr>
          <w:b/>
          <w:bCs/>
          <w:color w:val="0528FB"/>
          <w:sz w:val="24"/>
          <w:szCs w:val="24"/>
        </w:rPr>
      </w:pPr>
    </w:p>
    <w:p w14:paraId="376ECC80" w14:textId="77777777" w:rsidR="007234BA" w:rsidRPr="00C555C4" w:rsidRDefault="007234BA" w:rsidP="00B75A46">
      <w:pPr>
        <w:spacing w:after="0"/>
        <w:rPr>
          <w:b/>
          <w:bCs/>
          <w:color w:val="0528FB"/>
          <w:sz w:val="24"/>
          <w:szCs w:val="24"/>
        </w:rPr>
      </w:pPr>
    </w:p>
    <w:p w14:paraId="36E51359" w14:textId="78921499" w:rsidR="00B75A46" w:rsidRPr="00C555C4" w:rsidRDefault="000A39E5" w:rsidP="007234BA">
      <w:pPr>
        <w:spacing w:after="120"/>
        <w:rPr>
          <w:b/>
          <w:bCs/>
          <w:color w:val="C00000"/>
          <w:u w:val="single"/>
        </w:rPr>
      </w:pPr>
      <w:r w:rsidRPr="00C555C4">
        <w:rPr>
          <w:b/>
          <w:bCs/>
          <w:color w:val="C00000"/>
          <w:u w:val="single"/>
        </w:rPr>
        <w:t>202</w:t>
      </w:r>
      <w:r w:rsidR="00500223">
        <w:rPr>
          <w:b/>
          <w:bCs/>
          <w:color w:val="C00000"/>
          <w:u w:val="single"/>
        </w:rPr>
        <w:t>5</w:t>
      </w:r>
      <w:r w:rsidRPr="00C555C4">
        <w:rPr>
          <w:b/>
          <w:bCs/>
          <w:color w:val="C00000"/>
          <w:u w:val="single"/>
        </w:rPr>
        <w:t xml:space="preserve"> Showcase Rules</w:t>
      </w:r>
    </w:p>
    <w:p w14:paraId="3624D033" w14:textId="3F822244" w:rsidR="00C3784A" w:rsidRPr="00C555C4" w:rsidRDefault="00C3784A" w:rsidP="007234BA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C555C4">
        <w:rPr>
          <w:rFonts w:asciiTheme="minorHAnsi" w:eastAsia="Times New Roman" w:hAnsiTheme="minorHAnsi" w:cstheme="minorHAnsi"/>
          <w:b/>
          <w:bCs/>
          <w:sz w:val="18"/>
          <w:szCs w:val="18"/>
        </w:rPr>
        <w:t>Home Team will be determined by coin toss at home plate prior to the game.</w:t>
      </w:r>
    </w:p>
    <w:p w14:paraId="095C5286" w14:textId="52BF72D3" w:rsidR="00C3784A" w:rsidRPr="00C555C4" w:rsidRDefault="00C3784A" w:rsidP="00C3784A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C555C4">
        <w:rPr>
          <w:rFonts w:asciiTheme="minorHAnsi" w:eastAsia="Times New Roman" w:hAnsiTheme="minorHAnsi" w:cstheme="minorHAnsi"/>
          <w:b/>
          <w:bCs/>
          <w:sz w:val="18"/>
          <w:szCs w:val="18"/>
        </w:rPr>
        <w:t>﻿﻿No protest</w:t>
      </w:r>
      <w:r w:rsidR="00D72808" w:rsidRPr="00C555C4">
        <w:rPr>
          <w:rFonts w:asciiTheme="minorHAnsi" w:eastAsia="Times New Roman" w:hAnsiTheme="minorHAnsi" w:cstheme="minorHAnsi"/>
          <w:b/>
          <w:bCs/>
          <w:sz w:val="18"/>
          <w:szCs w:val="18"/>
        </w:rPr>
        <w:t>s</w:t>
      </w:r>
      <w:r w:rsidRPr="00C555C4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 allowed. </w:t>
      </w:r>
    </w:p>
    <w:p w14:paraId="03A09AFC" w14:textId="4B0058A9" w:rsidR="00C3784A" w:rsidRPr="00BC0CDA" w:rsidRDefault="00C3784A" w:rsidP="00BC0CDA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C555C4">
        <w:rPr>
          <w:rFonts w:asciiTheme="minorHAnsi" w:eastAsia="Times New Roman" w:hAnsiTheme="minorHAnsi" w:cstheme="minorHAnsi"/>
          <w:b/>
          <w:bCs/>
          <w:sz w:val="18"/>
          <w:szCs w:val="18"/>
        </w:rPr>
        <w:t>﻿﻿90 Minute game times, finish the batter.</w:t>
      </w:r>
    </w:p>
    <w:p w14:paraId="39651EDF" w14:textId="78323099" w:rsidR="007234BA" w:rsidRDefault="00C3784A" w:rsidP="007234BA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C555C4">
        <w:rPr>
          <w:rFonts w:asciiTheme="minorHAnsi" w:eastAsia="Times New Roman" w:hAnsiTheme="minorHAnsi" w:cstheme="minorHAnsi"/>
          <w:b/>
          <w:bCs/>
          <w:sz w:val="18"/>
          <w:szCs w:val="18"/>
        </w:rPr>
        <w:t>﻿﻿Team rosters will allow for as many players to bat as desired.</w:t>
      </w:r>
    </w:p>
    <w:p w14:paraId="28A36274" w14:textId="631C0688" w:rsidR="00BC0CDA" w:rsidRPr="00C555C4" w:rsidRDefault="00BC0CDA" w:rsidP="007234BA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Courtesy runner(s) for pitcher/catcher may be anyone. </w:t>
      </w:r>
    </w:p>
    <w:p w14:paraId="726683DF" w14:textId="70A3C083" w:rsidR="00D72808" w:rsidRPr="00C555C4" w:rsidRDefault="00C3784A" w:rsidP="007234BA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C555C4">
        <w:rPr>
          <w:rFonts w:asciiTheme="minorHAnsi" w:eastAsia="Times New Roman" w:hAnsiTheme="minorHAnsi" w:cstheme="minorHAnsi"/>
          <w:b/>
          <w:bCs/>
          <w:sz w:val="18"/>
          <w:szCs w:val="18"/>
        </w:rPr>
        <w:t>﻿﻿Free defensive substitutions.</w:t>
      </w:r>
    </w:p>
    <w:p w14:paraId="6275CF3E" w14:textId="77C2E5F2" w:rsidR="00BC0CDA" w:rsidRDefault="00C3784A" w:rsidP="00BC0CDA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C555C4">
        <w:rPr>
          <w:rFonts w:asciiTheme="minorHAnsi" w:eastAsia="Times New Roman" w:hAnsiTheme="minorHAnsi" w:cstheme="minorHAnsi"/>
          <w:b/>
          <w:bCs/>
          <w:sz w:val="18"/>
          <w:szCs w:val="18"/>
        </w:rPr>
        <w:t>No Mercy Run Rule</w:t>
      </w:r>
      <w:r w:rsidR="00BC0CDA">
        <w:rPr>
          <w:rFonts w:asciiTheme="minorHAnsi" w:eastAsia="Times New Roman" w:hAnsiTheme="minorHAnsi" w:cstheme="minorHAnsi"/>
          <w:b/>
          <w:bCs/>
          <w:sz w:val="18"/>
          <w:szCs w:val="18"/>
        </w:rPr>
        <w:t>.</w:t>
      </w:r>
    </w:p>
    <w:p w14:paraId="13B55FBF" w14:textId="7AEB29B6" w:rsidR="00BC0CDA" w:rsidRPr="00BC0CDA" w:rsidRDefault="00BC0CDA" w:rsidP="00BC0CDA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Any unaddressed items are governed by USA Softball rules. </w:t>
      </w:r>
    </w:p>
    <w:sectPr w:rsidR="00BC0CDA" w:rsidRPr="00BC0CDA" w:rsidSect="000A39E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A47E" w14:textId="77777777" w:rsidR="00CE788E" w:rsidRDefault="00CE788E" w:rsidP="00F104DC">
      <w:pPr>
        <w:spacing w:after="0" w:line="240" w:lineRule="auto"/>
      </w:pPr>
      <w:r>
        <w:separator/>
      </w:r>
    </w:p>
  </w:endnote>
  <w:endnote w:type="continuationSeparator" w:id="0">
    <w:p w14:paraId="481F97CB" w14:textId="77777777" w:rsidR="00CE788E" w:rsidRDefault="00CE788E" w:rsidP="00F1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49AB" w14:textId="6E748387" w:rsidR="00F104DC" w:rsidRDefault="00F104DC" w:rsidP="00F104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D985" w14:textId="77777777" w:rsidR="00CE788E" w:rsidRDefault="00CE788E" w:rsidP="00F104DC">
      <w:pPr>
        <w:spacing w:after="0" w:line="240" w:lineRule="auto"/>
      </w:pPr>
      <w:r>
        <w:separator/>
      </w:r>
    </w:p>
  </w:footnote>
  <w:footnote w:type="continuationSeparator" w:id="0">
    <w:p w14:paraId="56BD9BEF" w14:textId="77777777" w:rsidR="00CE788E" w:rsidRDefault="00CE788E" w:rsidP="00F10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4E6"/>
    <w:multiLevelType w:val="multilevel"/>
    <w:tmpl w:val="48125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245D456E"/>
    <w:multiLevelType w:val="multilevel"/>
    <w:tmpl w:val="B860DE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30E1603D"/>
    <w:multiLevelType w:val="hybridMultilevel"/>
    <w:tmpl w:val="89CE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483C8">
      <w:start w:val="20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37643">
    <w:abstractNumId w:val="1"/>
  </w:num>
  <w:num w:numId="2" w16cid:durableId="1896577827">
    <w:abstractNumId w:val="0"/>
  </w:num>
  <w:num w:numId="3" w16cid:durableId="648899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E5"/>
    <w:rsid w:val="00010A5E"/>
    <w:rsid w:val="00014708"/>
    <w:rsid w:val="0002330B"/>
    <w:rsid w:val="0002334E"/>
    <w:rsid w:val="00023752"/>
    <w:rsid w:val="00026AF1"/>
    <w:rsid w:val="00026E7A"/>
    <w:rsid w:val="00030277"/>
    <w:rsid w:val="00036AF4"/>
    <w:rsid w:val="00044A8B"/>
    <w:rsid w:val="00044DFC"/>
    <w:rsid w:val="0005445B"/>
    <w:rsid w:val="000623FE"/>
    <w:rsid w:val="000644AD"/>
    <w:rsid w:val="00067241"/>
    <w:rsid w:val="00081139"/>
    <w:rsid w:val="00087A0C"/>
    <w:rsid w:val="0009539F"/>
    <w:rsid w:val="000A2B58"/>
    <w:rsid w:val="000A2EE7"/>
    <w:rsid w:val="000A39E5"/>
    <w:rsid w:val="000C2E7A"/>
    <w:rsid w:val="000D1232"/>
    <w:rsid w:val="000E0FC2"/>
    <w:rsid w:val="000F072C"/>
    <w:rsid w:val="000F3CFB"/>
    <w:rsid w:val="00112043"/>
    <w:rsid w:val="00127519"/>
    <w:rsid w:val="00130711"/>
    <w:rsid w:val="00134DBE"/>
    <w:rsid w:val="00137096"/>
    <w:rsid w:val="00137CFF"/>
    <w:rsid w:val="00143FB3"/>
    <w:rsid w:val="00150F2D"/>
    <w:rsid w:val="00157EBF"/>
    <w:rsid w:val="00162AD7"/>
    <w:rsid w:val="0016458F"/>
    <w:rsid w:val="00166336"/>
    <w:rsid w:val="001669CD"/>
    <w:rsid w:val="00167205"/>
    <w:rsid w:val="00174E6B"/>
    <w:rsid w:val="001B2276"/>
    <w:rsid w:val="001B32E8"/>
    <w:rsid w:val="001B50EA"/>
    <w:rsid w:val="001C308F"/>
    <w:rsid w:val="001C3415"/>
    <w:rsid w:val="001D3C8E"/>
    <w:rsid w:val="001E2B57"/>
    <w:rsid w:val="001E7F1D"/>
    <w:rsid w:val="001F0936"/>
    <w:rsid w:val="001F51A7"/>
    <w:rsid w:val="00202F58"/>
    <w:rsid w:val="002052BB"/>
    <w:rsid w:val="002068D1"/>
    <w:rsid w:val="0021410C"/>
    <w:rsid w:val="00220220"/>
    <w:rsid w:val="002216E7"/>
    <w:rsid w:val="00224F4E"/>
    <w:rsid w:val="002342B1"/>
    <w:rsid w:val="00235D99"/>
    <w:rsid w:val="00241543"/>
    <w:rsid w:val="00246962"/>
    <w:rsid w:val="0024792F"/>
    <w:rsid w:val="00251970"/>
    <w:rsid w:val="00253D9E"/>
    <w:rsid w:val="00260425"/>
    <w:rsid w:val="00267D11"/>
    <w:rsid w:val="00275C58"/>
    <w:rsid w:val="0027791F"/>
    <w:rsid w:val="002817FA"/>
    <w:rsid w:val="002909F2"/>
    <w:rsid w:val="002927FF"/>
    <w:rsid w:val="002A7DA3"/>
    <w:rsid w:val="002B7142"/>
    <w:rsid w:val="002C050A"/>
    <w:rsid w:val="002C15A0"/>
    <w:rsid w:val="002D3A4D"/>
    <w:rsid w:val="002E12A9"/>
    <w:rsid w:val="002F4277"/>
    <w:rsid w:val="00302EAE"/>
    <w:rsid w:val="00303221"/>
    <w:rsid w:val="003075E3"/>
    <w:rsid w:val="00310D5C"/>
    <w:rsid w:val="00311BC7"/>
    <w:rsid w:val="00317E81"/>
    <w:rsid w:val="00320499"/>
    <w:rsid w:val="00323648"/>
    <w:rsid w:val="00323997"/>
    <w:rsid w:val="00330038"/>
    <w:rsid w:val="00333DC7"/>
    <w:rsid w:val="0034044D"/>
    <w:rsid w:val="003436D9"/>
    <w:rsid w:val="00343D74"/>
    <w:rsid w:val="00345870"/>
    <w:rsid w:val="00363EDC"/>
    <w:rsid w:val="0037258B"/>
    <w:rsid w:val="003766F2"/>
    <w:rsid w:val="003807E5"/>
    <w:rsid w:val="00387F6D"/>
    <w:rsid w:val="003A20D0"/>
    <w:rsid w:val="003A6BA1"/>
    <w:rsid w:val="003B0DCE"/>
    <w:rsid w:val="003B4F7F"/>
    <w:rsid w:val="003B57A7"/>
    <w:rsid w:val="003B7E46"/>
    <w:rsid w:val="003C440B"/>
    <w:rsid w:val="003C55E2"/>
    <w:rsid w:val="003D395D"/>
    <w:rsid w:val="003D5362"/>
    <w:rsid w:val="003D6C69"/>
    <w:rsid w:val="003E0CE5"/>
    <w:rsid w:val="003E2345"/>
    <w:rsid w:val="003E5F9D"/>
    <w:rsid w:val="003E7591"/>
    <w:rsid w:val="00404635"/>
    <w:rsid w:val="00404AF3"/>
    <w:rsid w:val="00404EFB"/>
    <w:rsid w:val="004052F2"/>
    <w:rsid w:val="00416D1D"/>
    <w:rsid w:val="004177C3"/>
    <w:rsid w:val="00420D8A"/>
    <w:rsid w:val="004244A0"/>
    <w:rsid w:val="0042732E"/>
    <w:rsid w:val="00427D4B"/>
    <w:rsid w:val="00451110"/>
    <w:rsid w:val="0045308E"/>
    <w:rsid w:val="00462681"/>
    <w:rsid w:val="00465348"/>
    <w:rsid w:val="00482934"/>
    <w:rsid w:val="0048729C"/>
    <w:rsid w:val="00491A1D"/>
    <w:rsid w:val="004969E0"/>
    <w:rsid w:val="00496E02"/>
    <w:rsid w:val="004A1FAC"/>
    <w:rsid w:val="004A5434"/>
    <w:rsid w:val="004A73D8"/>
    <w:rsid w:val="004B1DFD"/>
    <w:rsid w:val="004B61FA"/>
    <w:rsid w:val="004C35B0"/>
    <w:rsid w:val="004D066A"/>
    <w:rsid w:val="004D500C"/>
    <w:rsid w:val="004D778C"/>
    <w:rsid w:val="004E5EAB"/>
    <w:rsid w:val="004F0118"/>
    <w:rsid w:val="004F080D"/>
    <w:rsid w:val="004F476F"/>
    <w:rsid w:val="004F6425"/>
    <w:rsid w:val="004F6FD1"/>
    <w:rsid w:val="00500223"/>
    <w:rsid w:val="00501E45"/>
    <w:rsid w:val="00516D54"/>
    <w:rsid w:val="005209C7"/>
    <w:rsid w:val="005225C4"/>
    <w:rsid w:val="00524C55"/>
    <w:rsid w:val="00525625"/>
    <w:rsid w:val="00536864"/>
    <w:rsid w:val="0054388E"/>
    <w:rsid w:val="00546AD7"/>
    <w:rsid w:val="00550608"/>
    <w:rsid w:val="00551D33"/>
    <w:rsid w:val="005578EC"/>
    <w:rsid w:val="00562E2E"/>
    <w:rsid w:val="00570EC5"/>
    <w:rsid w:val="00570F7E"/>
    <w:rsid w:val="00572BF7"/>
    <w:rsid w:val="005800CD"/>
    <w:rsid w:val="00583786"/>
    <w:rsid w:val="00585E53"/>
    <w:rsid w:val="005879A7"/>
    <w:rsid w:val="00590B15"/>
    <w:rsid w:val="00596074"/>
    <w:rsid w:val="005A3857"/>
    <w:rsid w:val="005A607A"/>
    <w:rsid w:val="005B2940"/>
    <w:rsid w:val="005B63D0"/>
    <w:rsid w:val="005B6621"/>
    <w:rsid w:val="005C4B9F"/>
    <w:rsid w:val="005D59DD"/>
    <w:rsid w:val="005E112E"/>
    <w:rsid w:val="005E11BF"/>
    <w:rsid w:val="005F1CA6"/>
    <w:rsid w:val="005F60FC"/>
    <w:rsid w:val="005F6283"/>
    <w:rsid w:val="00600188"/>
    <w:rsid w:val="0060259D"/>
    <w:rsid w:val="00607464"/>
    <w:rsid w:val="00611537"/>
    <w:rsid w:val="006142E5"/>
    <w:rsid w:val="006239C7"/>
    <w:rsid w:val="00634C57"/>
    <w:rsid w:val="00635104"/>
    <w:rsid w:val="00641B09"/>
    <w:rsid w:val="00642442"/>
    <w:rsid w:val="00646E9F"/>
    <w:rsid w:val="00651A83"/>
    <w:rsid w:val="00653B78"/>
    <w:rsid w:val="006658CB"/>
    <w:rsid w:val="00672E84"/>
    <w:rsid w:val="00675D2F"/>
    <w:rsid w:val="00685FCE"/>
    <w:rsid w:val="006876B8"/>
    <w:rsid w:val="0069699F"/>
    <w:rsid w:val="006A7106"/>
    <w:rsid w:val="006A7DA6"/>
    <w:rsid w:val="006B4ACC"/>
    <w:rsid w:val="006B6CE0"/>
    <w:rsid w:val="006C1059"/>
    <w:rsid w:val="006C2580"/>
    <w:rsid w:val="006C2923"/>
    <w:rsid w:val="006D287C"/>
    <w:rsid w:val="006D6C21"/>
    <w:rsid w:val="006F57B4"/>
    <w:rsid w:val="006F5B59"/>
    <w:rsid w:val="00712DF3"/>
    <w:rsid w:val="00722FBC"/>
    <w:rsid w:val="007234BA"/>
    <w:rsid w:val="00726496"/>
    <w:rsid w:val="00742064"/>
    <w:rsid w:val="00751096"/>
    <w:rsid w:val="0075695A"/>
    <w:rsid w:val="007730D6"/>
    <w:rsid w:val="0079600D"/>
    <w:rsid w:val="007A0532"/>
    <w:rsid w:val="007B30D6"/>
    <w:rsid w:val="007B31CE"/>
    <w:rsid w:val="007C295E"/>
    <w:rsid w:val="007C2A4F"/>
    <w:rsid w:val="007D4D5A"/>
    <w:rsid w:val="007D6E49"/>
    <w:rsid w:val="007D7B11"/>
    <w:rsid w:val="007E6C05"/>
    <w:rsid w:val="007F14B2"/>
    <w:rsid w:val="007F168C"/>
    <w:rsid w:val="007F5911"/>
    <w:rsid w:val="008157DA"/>
    <w:rsid w:val="00835DC0"/>
    <w:rsid w:val="00836B8E"/>
    <w:rsid w:val="00845BF4"/>
    <w:rsid w:val="00851942"/>
    <w:rsid w:val="00851A31"/>
    <w:rsid w:val="00851ED0"/>
    <w:rsid w:val="00853921"/>
    <w:rsid w:val="008540F0"/>
    <w:rsid w:val="008601FE"/>
    <w:rsid w:val="008615EE"/>
    <w:rsid w:val="008650A8"/>
    <w:rsid w:val="00877665"/>
    <w:rsid w:val="00877F6C"/>
    <w:rsid w:val="008805BA"/>
    <w:rsid w:val="008850E1"/>
    <w:rsid w:val="0089117E"/>
    <w:rsid w:val="008919F2"/>
    <w:rsid w:val="00892700"/>
    <w:rsid w:val="008A224C"/>
    <w:rsid w:val="008A5044"/>
    <w:rsid w:val="008B137C"/>
    <w:rsid w:val="008B4B29"/>
    <w:rsid w:val="008B5612"/>
    <w:rsid w:val="008B6666"/>
    <w:rsid w:val="008D0DAB"/>
    <w:rsid w:val="008D54F3"/>
    <w:rsid w:val="008D7CB1"/>
    <w:rsid w:val="008E0890"/>
    <w:rsid w:val="008F2039"/>
    <w:rsid w:val="00903660"/>
    <w:rsid w:val="00905996"/>
    <w:rsid w:val="00910486"/>
    <w:rsid w:val="00922935"/>
    <w:rsid w:val="009320AC"/>
    <w:rsid w:val="00933D5D"/>
    <w:rsid w:val="009355CC"/>
    <w:rsid w:val="0093596E"/>
    <w:rsid w:val="00941712"/>
    <w:rsid w:val="00942C64"/>
    <w:rsid w:val="00944332"/>
    <w:rsid w:val="00944A1F"/>
    <w:rsid w:val="009508E9"/>
    <w:rsid w:val="00951BBF"/>
    <w:rsid w:val="009703E9"/>
    <w:rsid w:val="00974D34"/>
    <w:rsid w:val="00975775"/>
    <w:rsid w:val="00981D8C"/>
    <w:rsid w:val="009868B2"/>
    <w:rsid w:val="00987983"/>
    <w:rsid w:val="00993EAE"/>
    <w:rsid w:val="0099641A"/>
    <w:rsid w:val="009A32C5"/>
    <w:rsid w:val="009A365D"/>
    <w:rsid w:val="009A4259"/>
    <w:rsid w:val="009B7C84"/>
    <w:rsid w:val="009F1B95"/>
    <w:rsid w:val="009F3BEA"/>
    <w:rsid w:val="009F5998"/>
    <w:rsid w:val="00A02AD8"/>
    <w:rsid w:val="00A03863"/>
    <w:rsid w:val="00A164A0"/>
    <w:rsid w:val="00A22475"/>
    <w:rsid w:val="00A338AE"/>
    <w:rsid w:val="00A42547"/>
    <w:rsid w:val="00A47DBC"/>
    <w:rsid w:val="00A51EC5"/>
    <w:rsid w:val="00A54CA9"/>
    <w:rsid w:val="00A7442E"/>
    <w:rsid w:val="00A777D5"/>
    <w:rsid w:val="00A92B0B"/>
    <w:rsid w:val="00A94A9C"/>
    <w:rsid w:val="00AA13C4"/>
    <w:rsid w:val="00AB14EF"/>
    <w:rsid w:val="00AB6EB8"/>
    <w:rsid w:val="00AB75A7"/>
    <w:rsid w:val="00AB7B04"/>
    <w:rsid w:val="00AC063E"/>
    <w:rsid w:val="00AC44CE"/>
    <w:rsid w:val="00AC729D"/>
    <w:rsid w:val="00AD00E0"/>
    <w:rsid w:val="00AD223B"/>
    <w:rsid w:val="00AD27FF"/>
    <w:rsid w:val="00B1073B"/>
    <w:rsid w:val="00B164DB"/>
    <w:rsid w:val="00B2445A"/>
    <w:rsid w:val="00B2485C"/>
    <w:rsid w:val="00B433BB"/>
    <w:rsid w:val="00B519CE"/>
    <w:rsid w:val="00B51AAF"/>
    <w:rsid w:val="00B56BEF"/>
    <w:rsid w:val="00B612E0"/>
    <w:rsid w:val="00B70998"/>
    <w:rsid w:val="00B715AF"/>
    <w:rsid w:val="00B723FF"/>
    <w:rsid w:val="00B73975"/>
    <w:rsid w:val="00B75A46"/>
    <w:rsid w:val="00B766A8"/>
    <w:rsid w:val="00B8137D"/>
    <w:rsid w:val="00B92F50"/>
    <w:rsid w:val="00B93437"/>
    <w:rsid w:val="00B93B58"/>
    <w:rsid w:val="00BA5E74"/>
    <w:rsid w:val="00BB3BCE"/>
    <w:rsid w:val="00BB71F4"/>
    <w:rsid w:val="00BB7272"/>
    <w:rsid w:val="00BC0CDA"/>
    <w:rsid w:val="00BC3160"/>
    <w:rsid w:val="00BC5455"/>
    <w:rsid w:val="00BD1DEC"/>
    <w:rsid w:val="00BD7815"/>
    <w:rsid w:val="00BE506E"/>
    <w:rsid w:val="00BE6EA5"/>
    <w:rsid w:val="00BF1F84"/>
    <w:rsid w:val="00BF217C"/>
    <w:rsid w:val="00BF5348"/>
    <w:rsid w:val="00BF56A0"/>
    <w:rsid w:val="00C027E9"/>
    <w:rsid w:val="00C03814"/>
    <w:rsid w:val="00C07C20"/>
    <w:rsid w:val="00C11002"/>
    <w:rsid w:val="00C15ABD"/>
    <w:rsid w:val="00C20DAF"/>
    <w:rsid w:val="00C21C99"/>
    <w:rsid w:val="00C2232E"/>
    <w:rsid w:val="00C2535A"/>
    <w:rsid w:val="00C332E3"/>
    <w:rsid w:val="00C3784A"/>
    <w:rsid w:val="00C418C2"/>
    <w:rsid w:val="00C5458F"/>
    <w:rsid w:val="00C555C4"/>
    <w:rsid w:val="00C570F5"/>
    <w:rsid w:val="00C61225"/>
    <w:rsid w:val="00C6531A"/>
    <w:rsid w:val="00C6723F"/>
    <w:rsid w:val="00C74184"/>
    <w:rsid w:val="00C76F27"/>
    <w:rsid w:val="00C80B4C"/>
    <w:rsid w:val="00C81DC1"/>
    <w:rsid w:val="00C8532E"/>
    <w:rsid w:val="00C90B42"/>
    <w:rsid w:val="00C94284"/>
    <w:rsid w:val="00C94B03"/>
    <w:rsid w:val="00C968F9"/>
    <w:rsid w:val="00CA5D42"/>
    <w:rsid w:val="00CB4ACC"/>
    <w:rsid w:val="00CB6DEA"/>
    <w:rsid w:val="00CC08B1"/>
    <w:rsid w:val="00CC356E"/>
    <w:rsid w:val="00CC3AE1"/>
    <w:rsid w:val="00CC58EA"/>
    <w:rsid w:val="00CC6CDF"/>
    <w:rsid w:val="00CD16A0"/>
    <w:rsid w:val="00CD5B00"/>
    <w:rsid w:val="00CE3522"/>
    <w:rsid w:val="00CE69E2"/>
    <w:rsid w:val="00CE788E"/>
    <w:rsid w:val="00CF186C"/>
    <w:rsid w:val="00CF4BF9"/>
    <w:rsid w:val="00D00B30"/>
    <w:rsid w:val="00D02BE6"/>
    <w:rsid w:val="00D03017"/>
    <w:rsid w:val="00D049B4"/>
    <w:rsid w:val="00D05647"/>
    <w:rsid w:val="00D11B6C"/>
    <w:rsid w:val="00D359BB"/>
    <w:rsid w:val="00D427B9"/>
    <w:rsid w:val="00D52282"/>
    <w:rsid w:val="00D602B3"/>
    <w:rsid w:val="00D64DC3"/>
    <w:rsid w:val="00D72808"/>
    <w:rsid w:val="00D75286"/>
    <w:rsid w:val="00D77A0D"/>
    <w:rsid w:val="00D77EB4"/>
    <w:rsid w:val="00D812DD"/>
    <w:rsid w:val="00D85D4C"/>
    <w:rsid w:val="00D93190"/>
    <w:rsid w:val="00D967A7"/>
    <w:rsid w:val="00DA69CC"/>
    <w:rsid w:val="00DB252B"/>
    <w:rsid w:val="00DB559D"/>
    <w:rsid w:val="00DC1004"/>
    <w:rsid w:val="00DC44EA"/>
    <w:rsid w:val="00DD6268"/>
    <w:rsid w:val="00DD7CB2"/>
    <w:rsid w:val="00DE308F"/>
    <w:rsid w:val="00DE3BF3"/>
    <w:rsid w:val="00DE7037"/>
    <w:rsid w:val="00DF2AD9"/>
    <w:rsid w:val="00DF6973"/>
    <w:rsid w:val="00E03901"/>
    <w:rsid w:val="00E131FF"/>
    <w:rsid w:val="00E21106"/>
    <w:rsid w:val="00E255FC"/>
    <w:rsid w:val="00E26BBA"/>
    <w:rsid w:val="00E3112C"/>
    <w:rsid w:val="00E36FAF"/>
    <w:rsid w:val="00E407E2"/>
    <w:rsid w:val="00E421D7"/>
    <w:rsid w:val="00E46C00"/>
    <w:rsid w:val="00E53079"/>
    <w:rsid w:val="00E53F80"/>
    <w:rsid w:val="00E639F5"/>
    <w:rsid w:val="00E85E8F"/>
    <w:rsid w:val="00E970D2"/>
    <w:rsid w:val="00EA09CC"/>
    <w:rsid w:val="00EA1F8A"/>
    <w:rsid w:val="00EA4C2A"/>
    <w:rsid w:val="00EA6352"/>
    <w:rsid w:val="00EB025C"/>
    <w:rsid w:val="00EB4FDE"/>
    <w:rsid w:val="00EC1103"/>
    <w:rsid w:val="00EC7CD7"/>
    <w:rsid w:val="00ED08F6"/>
    <w:rsid w:val="00ED1789"/>
    <w:rsid w:val="00ED2E45"/>
    <w:rsid w:val="00EE2348"/>
    <w:rsid w:val="00EF091E"/>
    <w:rsid w:val="00EF372F"/>
    <w:rsid w:val="00F000EF"/>
    <w:rsid w:val="00F01521"/>
    <w:rsid w:val="00F03CB7"/>
    <w:rsid w:val="00F04F0C"/>
    <w:rsid w:val="00F104DC"/>
    <w:rsid w:val="00F14EEF"/>
    <w:rsid w:val="00F41BCF"/>
    <w:rsid w:val="00F43631"/>
    <w:rsid w:val="00F45129"/>
    <w:rsid w:val="00F7697F"/>
    <w:rsid w:val="00F83BB3"/>
    <w:rsid w:val="00F87E02"/>
    <w:rsid w:val="00F94236"/>
    <w:rsid w:val="00FA0140"/>
    <w:rsid w:val="00FA0D72"/>
    <w:rsid w:val="00FA1743"/>
    <w:rsid w:val="00FA2EDC"/>
    <w:rsid w:val="00FA6E4F"/>
    <w:rsid w:val="00FB3F03"/>
    <w:rsid w:val="00FB79C1"/>
    <w:rsid w:val="00FB7CD4"/>
    <w:rsid w:val="00FC2466"/>
    <w:rsid w:val="00FC2F6B"/>
    <w:rsid w:val="00FC5FE2"/>
    <w:rsid w:val="00FD42D5"/>
    <w:rsid w:val="00FD641C"/>
    <w:rsid w:val="00FE1591"/>
    <w:rsid w:val="00FE4CC2"/>
    <w:rsid w:val="00FE61CA"/>
    <w:rsid w:val="24C7A8A9"/>
    <w:rsid w:val="3DA4A9E4"/>
    <w:rsid w:val="4F573976"/>
    <w:rsid w:val="69292F08"/>
    <w:rsid w:val="6C458984"/>
    <w:rsid w:val="7054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42978"/>
  <w15:chartTrackingRefBased/>
  <w15:docId w15:val="{605F4E0F-B055-4357-B0E8-8464B2E9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D9"/>
    <w:pPr>
      <w:spacing w:after="160" w:line="259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784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1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4DC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4DC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2483</Characters>
  <Application>Microsoft Office Word</Application>
  <DocSecurity>4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Curtis [EMR/SYSS/PWS/CHAR]</dc:creator>
  <cp:keywords/>
  <dc:description/>
  <cp:lastModifiedBy>Guest User</cp:lastModifiedBy>
  <cp:revision>254</cp:revision>
  <cp:lastPrinted>2025-10-15T20:39:00Z</cp:lastPrinted>
  <dcterms:created xsi:type="dcterms:W3CDTF">2025-10-13T15:56:00Z</dcterms:created>
  <dcterms:modified xsi:type="dcterms:W3CDTF">2025-10-16T20:10:00Z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2023-07-14T15:28:58Z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e690ac6e-ecf2-4594-9721-6de8954b9d0a</vt:lpwstr>
  </property>
  <property fmtid="{D5CDD505-2E9C-101B-9397-08002B2CF9AE}" pid="8" name="MSIP_Label_d38901aa-f724-46bf-bb4f-aef09392934b_ContentBits">
    <vt:lpwstr>0</vt:lpwstr>
  </property>
</Properties>
</file>